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55A" w:rsidRDefault="00DD455A"/>
    <w:p w:rsidR="00DD455A" w:rsidRDefault="00DD455A" w:rsidP="00DD455A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tab/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DD455A" w:rsidRDefault="00DD455A" w:rsidP="00DD455A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DD455A" w:rsidRPr="00E65713" w:rsidRDefault="00DD455A" w:rsidP="00DD455A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DD455A" w:rsidRPr="00E65713" w:rsidRDefault="00DD455A" w:rsidP="00DD455A">
      <w:pPr>
        <w:tabs>
          <w:tab w:val="left" w:pos="906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___________ </w:t>
      </w:r>
      <w:r w:rsidRPr="00E65713">
        <w:rPr>
          <w:rFonts w:ascii="Times New Roman" w:hAnsi="Times New Roman"/>
          <w:sz w:val="28"/>
          <w:szCs w:val="28"/>
        </w:rPr>
        <w:t>В.П. Шутак.</w:t>
      </w:r>
    </w:p>
    <w:p w:rsidR="00DD455A" w:rsidRDefault="00DD455A" w:rsidP="00DD455A">
      <w:pPr>
        <w:tabs>
          <w:tab w:val="left" w:pos="2370"/>
        </w:tabs>
        <w:spacing w:after="0"/>
        <w:rPr>
          <w:rFonts w:ascii="Times New Roman" w:hAnsi="Times New Roman"/>
          <w:sz w:val="28"/>
          <w:szCs w:val="28"/>
        </w:rPr>
      </w:pPr>
      <w:r w:rsidRPr="00E65713">
        <w:rPr>
          <w:rFonts w:ascii="Times New Roman" w:hAnsi="Times New Roman"/>
          <w:sz w:val="28"/>
          <w:szCs w:val="28"/>
        </w:rPr>
        <w:tab/>
      </w:r>
    </w:p>
    <w:p w:rsidR="00DD455A" w:rsidRPr="00DD455A" w:rsidRDefault="00DD455A" w:rsidP="00DD455A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D455A">
        <w:rPr>
          <w:rFonts w:ascii="Times New Roman" w:hAnsi="Times New Roman"/>
          <w:b/>
          <w:sz w:val="26"/>
          <w:szCs w:val="26"/>
        </w:rPr>
        <w:t>Перспективный план</w:t>
      </w:r>
    </w:p>
    <w:p w:rsidR="00DD455A" w:rsidRPr="00DD455A" w:rsidRDefault="00DD455A" w:rsidP="00DD455A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D455A">
        <w:rPr>
          <w:rFonts w:ascii="Times New Roman" w:hAnsi="Times New Roman"/>
          <w:b/>
          <w:sz w:val="26"/>
          <w:szCs w:val="26"/>
        </w:rPr>
        <w:t>мероприятий МКУК «КДЦ» Братский</w:t>
      </w:r>
      <w:r w:rsidR="00432CEA">
        <w:rPr>
          <w:rFonts w:ascii="Times New Roman" w:hAnsi="Times New Roman"/>
          <w:b/>
          <w:sz w:val="26"/>
          <w:szCs w:val="26"/>
        </w:rPr>
        <w:t xml:space="preserve"> на 2023</w:t>
      </w:r>
      <w:r w:rsidRPr="00DD455A">
        <w:rPr>
          <w:rFonts w:ascii="Times New Roman" w:hAnsi="Times New Roman"/>
          <w:b/>
          <w:sz w:val="26"/>
          <w:szCs w:val="26"/>
        </w:rPr>
        <w:t xml:space="preserve"> год</w:t>
      </w:r>
    </w:p>
    <w:p w:rsidR="00DD455A" w:rsidRDefault="00DD455A" w:rsidP="00DD455A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D455A">
        <w:rPr>
          <w:rFonts w:ascii="Times New Roman" w:hAnsi="Times New Roman"/>
          <w:b/>
          <w:sz w:val="26"/>
          <w:szCs w:val="26"/>
        </w:rPr>
        <w:t>«</w:t>
      </w:r>
      <w:r w:rsidR="00432CEA">
        <w:rPr>
          <w:rFonts w:ascii="Times New Roman" w:hAnsi="Times New Roman"/>
          <w:b/>
          <w:sz w:val="26"/>
          <w:szCs w:val="26"/>
        </w:rPr>
        <w:t xml:space="preserve"> Гармонизация</w:t>
      </w:r>
      <w:r w:rsidRPr="00DD455A">
        <w:rPr>
          <w:rFonts w:ascii="Times New Roman" w:hAnsi="Times New Roman"/>
          <w:b/>
          <w:sz w:val="26"/>
          <w:szCs w:val="26"/>
        </w:rPr>
        <w:t xml:space="preserve"> межнациональных отношений, развитие национальных культур и </w:t>
      </w:r>
    </w:p>
    <w:p w:rsidR="00DD455A" w:rsidRPr="00DD455A" w:rsidRDefault="00DD455A" w:rsidP="00DD455A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D455A">
        <w:rPr>
          <w:rFonts w:ascii="Times New Roman" w:hAnsi="Times New Roman"/>
          <w:b/>
          <w:sz w:val="26"/>
          <w:szCs w:val="26"/>
        </w:rPr>
        <w:t>профилактика межэтнических отношений и конфликтов  в  Краснодарском  крае»</w:t>
      </w:r>
    </w:p>
    <w:tbl>
      <w:tblPr>
        <w:tblW w:w="111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249"/>
        <w:gridCol w:w="2127"/>
        <w:gridCol w:w="1559"/>
        <w:gridCol w:w="1751"/>
        <w:gridCol w:w="1934"/>
      </w:tblGrid>
      <w:tr w:rsidR="00DD455A" w:rsidRPr="00711C16" w:rsidTr="00D219F2">
        <w:tc>
          <w:tcPr>
            <w:tcW w:w="540" w:type="dxa"/>
          </w:tcPr>
          <w:p w:rsidR="00DD455A" w:rsidRPr="00DD455A" w:rsidRDefault="00DD455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55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49" w:type="dxa"/>
          </w:tcPr>
          <w:p w:rsidR="00DD455A" w:rsidRPr="00DD455A" w:rsidRDefault="00DD455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55A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7" w:type="dxa"/>
          </w:tcPr>
          <w:p w:rsidR="00DD455A" w:rsidRPr="00DD455A" w:rsidRDefault="00DD455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55A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DD455A" w:rsidRPr="00DD455A" w:rsidRDefault="00DD455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55A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51" w:type="dxa"/>
          </w:tcPr>
          <w:p w:rsidR="00DD455A" w:rsidRPr="00DD455A" w:rsidRDefault="00DD455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55A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34" w:type="dxa"/>
          </w:tcPr>
          <w:p w:rsidR="00DD455A" w:rsidRPr="00DD455A" w:rsidRDefault="00DD455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455A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6D1A5F" w:rsidRPr="00711C16" w:rsidTr="00D219F2">
        <w:tc>
          <w:tcPr>
            <w:tcW w:w="540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9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«Множество культур – одна страна»</w:t>
            </w:r>
          </w:p>
        </w:tc>
        <w:tc>
          <w:tcPr>
            <w:tcW w:w="2127" w:type="dxa"/>
          </w:tcPr>
          <w:p w:rsidR="006D1A5F" w:rsidRPr="00DD455A" w:rsidRDefault="00C936E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6D1A5F" w:rsidRPr="00DD455A" w:rsidRDefault="00C936E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16.01.2023г</w:t>
            </w:r>
          </w:p>
        </w:tc>
        <w:tc>
          <w:tcPr>
            <w:tcW w:w="1751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34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D1A5F" w:rsidRPr="00711C16" w:rsidTr="00D219F2">
        <w:tc>
          <w:tcPr>
            <w:tcW w:w="540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49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«Мы разные</w:t>
            </w:r>
            <w:r w:rsidR="00C936E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 не чужие»</w:t>
            </w:r>
          </w:p>
        </w:tc>
        <w:tc>
          <w:tcPr>
            <w:tcW w:w="2127" w:type="dxa"/>
          </w:tcPr>
          <w:p w:rsidR="006D1A5F" w:rsidRPr="00DD455A" w:rsidRDefault="00C936E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общения</w:t>
            </w:r>
          </w:p>
        </w:tc>
        <w:tc>
          <w:tcPr>
            <w:tcW w:w="1559" w:type="dxa"/>
          </w:tcPr>
          <w:p w:rsidR="006D1A5F" w:rsidRPr="00DD455A" w:rsidRDefault="00C936E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01.02.2023г</w:t>
            </w:r>
          </w:p>
        </w:tc>
        <w:tc>
          <w:tcPr>
            <w:tcW w:w="1751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34" w:type="dxa"/>
          </w:tcPr>
          <w:p w:rsidR="006D1A5F" w:rsidRPr="00780B97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D1A5F" w:rsidRPr="00711C16" w:rsidTr="00D219F2">
        <w:tc>
          <w:tcPr>
            <w:tcW w:w="540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49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«Познаём народы России – познаём себя»</w:t>
            </w:r>
          </w:p>
        </w:tc>
        <w:tc>
          <w:tcPr>
            <w:tcW w:w="2127" w:type="dxa"/>
          </w:tcPr>
          <w:p w:rsidR="006D1A5F" w:rsidRPr="00DD455A" w:rsidRDefault="00C936E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559" w:type="dxa"/>
          </w:tcPr>
          <w:p w:rsidR="006D1A5F" w:rsidRPr="00DD455A" w:rsidRDefault="00C936E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09.03.2023г</w:t>
            </w:r>
          </w:p>
        </w:tc>
        <w:tc>
          <w:tcPr>
            <w:tcW w:w="1751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34" w:type="dxa"/>
          </w:tcPr>
          <w:p w:rsidR="006D1A5F" w:rsidRPr="00780B97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D1A5F" w:rsidRPr="00711C16" w:rsidTr="00D219F2">
        <w:tc>
          <w:tcPr>
            <w:tcW w:w="540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49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«Россия для всех кто в ней живёт»</w:t>
            </w:r>
          </w:p>
        </w:tc>
        <w:tc>
          <w:tcPr>
            <w:tcW w:w="2127" w:type="dxa"/>
          </w:tcPr>
          <w:p w:rsidR="006D1A5F" w:rsidRPr="00DD455A" w:rsidRDefault="004508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Диспут </w:t>
            </w:r>
          </w:p>
        </w:tc>
        <w:tc>
          <w:tcPr>
            <w:tcW w:w="1559" w:type="dxa"/>
          </w:tcPr>
          <w:p w:rsidR="006D1A5F" w:rsidRPr="00DD455A" w:rsidRDefault="004508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06.04.2023г</w:t>
            </w:r>
          </w:p>
        </w:tc>
        <w:tc>
          <w:tcPr>
            <w:tcW w:w="1751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34" w:type="dxa"/>
          </w:tcPr>
          <w:p w:rsidR="006D1A5F" w:rsidRPr="00780B97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D1A5F" w:rsidRPr="00711C16" w:rsidTr="00D219F2">
        <w:tc>
          <w:tcPr>
            <w:tcW w:w="540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49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«Народы едины под солнцем Росси»</w:t>
            </w:r>
          </w:p>
        </w:tc>
        <w:tc>
          <w:tcPr>
            <w:tcW w:w="2127" w:type="dxa"/>
          </w:tcPr>
          <w:p w:rsidR="006D1A5F" w:rsidRPr="00DD455A" w:rsidRDefault="004508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559" w:type="dxa"/>
          </w:tcPr>
          <w:p w:rsidR="006D1A5F" w:rsidRPr="00DD455A" w:rsidRDefault="004508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17.05.2023г</w:t>
            </w:r>
          </w:p>
        </w:tc>
        <w:tc>
          <w:tcPr>
            <w:tcW w:w="1751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34" w:type="dxa"/>
          </w:tcPr>
          <w:p w:rsidR="006D1A5F" w:rsidRPr="00780B97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D1A5F" w:rsidRPr="00711C16" w:rsidTr="00D219F2">
        <w:tc>
          <w:tcPr>
            <w:tcW w:w="540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49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«Пусть приутихнут на</w:t>
            </w:r>
            <w:r w:rsidR="00C936EA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страной сегодня грозы»</w:t>
            </w:r>
          </w:p>
        </w:tc>
        <w:tc>
          <w:tcPr>
            <w:tcW w:w="2127" w:type="dxa"/>
          </w:tcPr>
          <w:p w:rsidR="006D1A5F" w:rsidRPr="00DD455A" w:rsidRDefault="00893D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Поэтическая гостиная</w:t>
            </w:r>
          </w:p>
        </w:tc>
        <w:tc>
          <w:tcPr>
            <w:tcW w:w="1559" w:type="dxa"/>
          </w:tcPr>
          <w:p w:rsidR="006D1A5F" w:rsidRPr="00DD455A" w:rsidRDefault="00432CE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05.06.2023г</w:t>
            </w:r>
          </w:p>
        </w:tc>
        <w:tc>
          <w:tcPr>
            <w:tcW w:w="1751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34" w:type="dxa"/>
          </w:tcPr>
          <w:p w:rsidR="006D1A5F" w:rsidRPr="00780B97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D1A5F" w:rsidRPr="00711C16" w:rsidTr="00D219F2">
        <w:tc>
          <w:tcPr>
            <w:tcW w:w="540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49" w:type="dxa"/>
          </w:tcPr>
          <w:p w:rsidR="006D1A5F" w:rsidRPr="00DD455A" w:rsidRDefault="00893D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«Чувствовать, думать, любить как другие»</w:t>
            </w:r>
          </w:p>
        </w:tc>
        <w:tc>
          <w:tcPr>
            <w:tcW w:w="2127" w:type="dxa"/>
          </w:tcPr>
          <w:p w:rsidR="006D1A5F" w:rsidRPr="00DD455A" w:rsidRDefault="00893D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Тематический час общения</w:t>
            </w:r>
          </w:p>
        </w:tc>
        <w:tc>
          <w:tcPr>
            <w:tcW w:w="1559" w:type="dxa"/>
          </w:tcPr>
          <w:p w:rsidR="006D1A5F" w:rsidRPr="00DD455A" w:rsidRDefault="00432CE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04.07.2023г</w:t>
            </w:r>
          </w:p>
        </w:tc>
        <w:tc>
          <w:tcPr>
            <w:tcW w:w="1751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34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D1A5F" w:rsidRPr="00711C16" w:rsidTr="00D219F2">
        <w:tc>
          <w:tcPr>
            <w:tcW w:w="540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49" w:type="dxa"/>
          </w:tcPr>
          <w:p w:rsidR="006D1A5F" w:rsidRPr="00DD455A" w:rsidRDefault="00893D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C936EA">
              <w:rPr>
                <w:rFonts w:ascii="Times New Roman" w:hAnsi="Times New Roman"/>
                <w:sz w:val="24"/>
                <w:szCs w:val="24"/>
              </w:rPr>
              <w:t>В дружбе и единстве под флагом России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</w:tcPr>
          <w:p w:rsidR="006D1A5F" w:rsidRPr="00DD455A" w:rsidRDefault="00C936E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Патриотический час</w:t>
            </w:r>
          </w:p>
        </w:tc>
        <w:tc>
          <w:tcPr>
            <w:tcW w:w="1559" w:type="dxa"/>
          </w:tcPr>
          <w:p w:rsidR="006D1A5F" w:rsidRPr="00DD455A" w:rsidRDefault="00C936E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22.08.2023г</w:t>
            </w:r>
          </w:p>
        </w:tc>
        <w:tc>
          <w:tcPr>
            <w:tcW w:w="1751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34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D1A5F" w:rsidRPr="00711C16" w:rsidTr="00D219F2">
        <w:tc>
          <w:tcPr>
            <w:tcW w:w="540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49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«Мы жители многонационального края»</w:t>
            </w:r>
          </w:p>
        </w:tc>
        <w:tc>
          <w:tcPr>
            <w:tcW w:w="2127" w:type="dxa"/>
          </w:tcPr>
          <w:p w:rsidR="006D1A5F" w:rsidRPr="00DD455A" w:rsidRDefault="00C936EA" w:rsidP="0045088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45088F">
              <w:rPr>
                <w:rFonts w:ascii="Times New Roman" w:hAnsi="Times New Roman"/>
                <w:sz w:val="24"/>
                <w:szCs w:val="24"/>
              </w:rPr>
              <w:t>ематическая программа</w:t>
            </w:r>
          </w:p>
        </w:tc>
        <w:tc>
          <w:tcPr>
            <w:tcW w:w="1559" w:type="dxa"/>
          </w:tcPr>
          <w:p w:rsidR="006D1A5F" w:rsidRPr="00DD455A" w:rsidRDefault="00C936E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12.09.2023г</w:t>
            </w:r>
          </w:p>
        </w:tc>
        <w:tc>
          <w:tcPr>
            <w:tcW w:w="1751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34" w:type="dxa"/>
          </w:tcPr>
          <w:p w:rsidR="006D1A5F" w:rsidRPr="00780B97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D1A5F" w:rsidRPr="00711C16" w:rsidTr="00D219F2">
        <w:tc>
          <w:tcPr>
            <w:tcW w:w="540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9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«Культура и традиции других народов»</w:t>
            </w:r>
          </w:p>
        </w:tc>
        <w:tc>
          <w:tcPr>
            <w:tcW w:w="2127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559" w:type="dxa"/>
          </w:tcPr>
          <w:p w:rsidR="006D1A5F" w:rsidRPr="00DD455A" w:rsidRDefault="00432CEA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02.10.2023г</w:t>
            </w:r>
          </w:p>
        </w:tc>
        <w:tc>
          <w:tcPr>
            <w:tcW w:w="1751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34" w:type="dxa"/>
          </w:tcPr>
          <w:p w:rsidR="006D1A5F" w:rsidRPr="00780B97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В.П. </w:t>
            </w:r>
            <w:r w:rsidRPr="00780B97">
              <w:rPr>
                <w:rFonts w:ascii="Times New Roman" w:hAnsi="Times New Roman"/>
                <w:sz w:val="24"/>
                <w:szCs w:val="24"/>
              </w:rPr>
              <w:lastRenderedPageBreak/>
              <w:t>Шутак</w:t>
            </w:r>
          </w:p>
        </w:tc>
      </w:tr>
      <w:tr w:rsidR="006D1A5F" w:rsidRPr="00711C16" w:rsidTr="00D219F2">
        <w:tc>
          <w:tcPr>
            <w:tcW w:w="540" w:type="dxa"/>
          </w:tcPr>
          <w:p w:rsidR="006D1A5F" w:rsidRPr="00DD455A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49" w:type="dxa"/>
          </w:tcPr>
          <w:p w:rsidR="006D1A5F" w:rsidRPr="00DD455A" w:rsidRDefault="00893D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«Вкусно – национально. Особенности национальной кухни»</w:t>
            </w:r>
          </w:p>
        </w:tc>
        <w:tc>
          <w:tcPr>
            <w:tcW w:w="2127" w:type="dxa"/>
          </w:tcPr>
          <w:p w:rsidR="006D1A5F" w:rsidRPr="00DD455A" w:rsidRDefault="00893D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Дегустация национальных блюд в рамках фестиваля межнациональных культур</w:t>
            </w:r>
          </w:p>
        </w:tc>
        <w:tc>
          <w:tcPr>
            <w:tcW w:w="1559" w:type="dxa"/>
          </w:tcPr>
          <w:p w:rsidR="006D1A5F" w:rsidRPr="00DD455A" w:rsidRDefault="00893D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04.11.2023г</w:t>
            </w:r>
          </w:p>
        </w:tc>
        <w:tc>
          <w:tcPr>
            <w:tcW w:w="1751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х. Ново - Екатериновка</w:t>
            </w:r>
          </w:p>
        </w:tc>
        <w:tc>
          <w:tcPr>
            <w:tcW w:w="1934" w:type="dxa"/>
          </w:tcPr>
          <w:p w:rsidR="006D1A5F" w:rsidRPr="00780B97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D1A5F" w:rsidRPr="00711C16" w:rsidTr="00D219F2">
        <w:tc>
          <w:tcPr>
            <w:tcW w:w="540" w:type="dxa"/>
          </w:tcPr>
          <w:p w:rsidR="006D1A5F" w:rsidRDefault="006D1A5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49" w:type="dxa"/>
          </w:tcPr>
          <w:p w:rsidR="006D1A5F" w:rsidRPr="00DD455A" w:rsidRDefault="00893D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«Семейные новогодние традиции разных народов»</w:t>
            </w:r>
          </w:p>
        </w:tc>
        <w:tc>
          <w:tcPr>
            <w:tcW w:w="2127" w:type="dxa"/>
          </w:tcPr>
          <w:p w:rsidR="006D1A5F" w:rsidRPr="00DD455A" w:rsidRDefault="00893D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559" w:type="dxa"/>
          </w:tcPr>
          <w:p w:rsidR="006D1A5F" w:rsidRPr="00DD455A" w:rsidRDefault="00893D8F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19.12.2023г</w:t>
            </w:r>
          </w:p>
        </w:tc>
        <w:tc>
          <w:tcPr>
            <w:tcW w:w="1751" w:type="dxa"/>
          </w:tcPr>
          <w:p w:rsidR="006D1A5F" w:rsidRPr="00F306C2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34" w:type="dxa"/>
          </w:tcPr>
          <w:p w:rsidR="006D1A5F" w:rsidRPr="00780B97" w:rsidRDefault="006D1A5F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</w:tbl>
    <w:p w:rsidR="004446DA" w:rsidRDefault="004446DA" w:rsidP="00DD455A">
      <w:pPr>
        <w:tabs>
          <w:tab w:val="left" w:pos="6660"/>
        </w:tabs>
      </w:pPr>
    </w:p>
    <w:p w:rsidR="006E528A" w:rsidRDefault="006E528A" w:rsidP="006E528A">
      <w:pPr>
        <w:tabs>
          <w:tab w:val="left" w:pos="7695"/>
        </w:tabs>
        <w:ind w:firstLine="708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bookmarkEnd w:id="0"/>
    <w:p w:rsidR="005933FC" w:rsidRPr="004446DA" w:rsidRDefault="005933FC" w:rsidP="006E528A">
      <w:pPr>
        <w:tabs>
          <w:tab w:val="left" w:pos="7695"/>
        </w:tabs>
        <w:ind w:firstLine="708"/>
      </w:pPr>
    </w:p>
    <w:sectPr w:rsidR="005933FC" w:rsidRPr="004446DA" w:rsidSect="00DD455A">
      <w:pgSz w:w="11906" w:h="16838"/>
      <w:pgMar w:top="426" w:right="566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F32"/>
    <w:rsid w:val="00432CEA"/>
    <w:rsid w:val="004446DA"/>
    <w:rsid w:val="0045088F"/>
    <w:rsid w:val="004F405E"/>
    <w:rsid w:val="005933FC"/>
    <w:rsid w:val="00680F32"/>
    <w:rsid w:val="006D1A5F"/>
    <w:rsid w:val="006E528A"/>
    <w:rsid w:val="0073177D"/>
    <w:rsid w:val="007A5A31"/>
    <w:rsid w:val="00893D8F"/>
    <w:rsid w:val="00C936EA"/>
    <w:rsid w:val="00D219F2"/>
    <w:rsid w:val="00DD455A"/>
    <w:rsid w:val="00E3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55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55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E7B0D-2589-45F0-B7C5-00A532FAB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4294967265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2022-11-07T16:00:00Z</dcterms:created>
  <dcterms:modified xsi:type="dcterms:W3CDTF">2022-12-09T17:50:00Z</dcterms:modified>
</cp:coreProperties>
</file>